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FAE" w:rsidRPr="00317406" w:rsidRDefault="00317406">
      <w:pPr>
        <w:rPr>
          <w:b/>
        </w:rPr>
      </w:pPr>
      <w:r w:rsidRPr="00317406">
        <w:rPr>
          <w:b/>
        </w:rPr>
        <w:t>Screen Capture Assignment:</w:t>
      </w:r>
    </w:p>
    <w:p w:rsidR="00317406" w:rsidRDefault="00317406">
      <w:r>
        <w:t>Length: 5min or less</w:t>
      </w:r>
      <w:bookmarkStart w:id="0" w:name="_GoBack"/>
      <w:bookmarkEnd w:id="0"/>
    </w:p>
    <w:p w:rsidR="00317406" w:rsidRDefault="00317406">
      <w:r>
        <w:t>Audio: Clear, rehearsed, followed a script, order makes sense</w:t>
      </w:r>
    </w:p>
    <w:p w:rsidR="00317406" w:rsidRDefault="00317406">
      <w:r>
        <w:t>Use of webpage: Found relevant, educational websites and activities or created a presentation that was meaningful and enhances the presentation</w:t>
      </w:r>
    </w:p>
    <w:p w:rsidR="00317406" w:rsidRDefault="00317406">
      <w:r>
        <w:t>Content: Think of this as writing a section of a text book. Include important people, dates, and places. Include images, activities, or websites that enhance the information. For example, a map of Greece might be a good image to start with. Things to think about:</w:t>
      </w:r>
    </w:p>
    <w:p w:rsidR="00317406" w:rsidRDefault="00317406">
      <w:r>
        <w:t>Who are the most famous historical figures in this topic?</w:t>
      </w:r>
      <w:r>
        <w:br/>
        <w:t>What is it important for people today to know or understand about the history/culture?</w:t>
      </w:r>
    </w:p>
    <w:p w:rsidR="00317406" w:rsidRDefault="00317406">
      <w:r>
        <w:t>What influences does your topic still have today?</w:t>
      </w:r>
    </w:p>
    <w:p w:rsidR="00317406" w:rsidRDefault="00317406">
      <w:r>
        <w:t>What are the “basic” parts of this topic that everyone should know?</w:t>
      </w:r>
    </w:p>
    <w:p w:rsidR="00317406" w:rsidRDefault="00317406"/>
    <w:p w:rsidR="00317406" w:rsidRDefault="00317406">
      <w:r>
        <w:t>Shay – Art &amp; Architecture</w:t>
      </w:r>
    </w:p>
    <w:p w:rsidR="00317406" w:rsidRDefault="00317406">
      <w:r>
        <w:t>Amanda – Olympics</w:t>
      </w:r>
    </w:p>
    <w:p w:rsidR="00317406" w:rsidRDefault="00317406">
      <w:r>
        <w:t>Bryce – Wars</w:t>
      </w:r>
    </w:p>
    <w:p w:rsidR="00317406" w:rsidRDefault="00317406">
      <w:r>
        <w:t>Steven - Geography</w:t>
      </w:r>
    </w:p>
    <w:sectPr w:rsidR="003174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406"/>
    <w:rsid w:val="00317406"/>
    <w:rsid w:val="004E2FAE"/>
    <w:rsid w:val="00720576"/>
    <w:rsid w:val="00C5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Leslie Pralle Keehn</dc:creator>
  <cp:lastModifiedBy>Leslie Pralle Keehn</cp:lastModifiedBy>
  <cp:revision>1</cp:revision>
  <dcterms:created xsi:type="dcterms:W3CDTF">2011-09-01T14:38:00Z</dcterms:created>
  <dcterms:modified xsi:type="dcterms:W3CDTF">2011-09-01T14:47:00Z</dcterms:modified>
</cp:coreProperties>
</file>